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515F" w14:textId="37E870CD" w:rsidR="00D52004" w:rsidRDefault="00F90E8E" w:rsidP="00F90E8E">
      <w:pPr>
        <w:jc w:val="center"/>
        <w:rPr>
          <w:rFonts w:ascii="Aptos ExtraBold" w:hAnsi="Aptos ExtraBold"/>
          <w:color w:val="FF0000"/>
          <w:sz w:val="72"/>
          <w:szCs w:val="72"/>
        </w:rPr>
      </w:pPr>
      <w:r w:rsidRPr="00F90E8E">
        <w:rPr>
          <w:rFonts w:ascii="Aptos ExtraBold" w:hAnsi="Aptos ExtraBold"/>
          <w:color w:val="FF0000"/>
          <w:sz w:val="72"/>
          <w:szCs w:val="72"/>
        </w:rPr>
        <w:t>Show Schedule 2024</w:t>
      </w:r>
    </w:p>
    <w:p w14:paraId="757168AD" w14:textId="4781220D" w:rsidR="00F90E8E" w:rsidRDefault="00F90E8E" w:rsidP="00F90E8E">
      <w:pPr>
        <w:jc w:val="center"/>
        <w:rPr>
          <w:rFonts w:ascii="Aptos ExtraBold" w:hAnsi="Aptos ExtraBold"/>
          <w:color w:val="FF0000"/>
          <w:sz w:val="72"/>
          <w:szCs w:val="72"/>
        </w:rPr>
      </w:pPr>
      <w:r>
        <w:rPr>
          <w:rFonts w:ascii="Aptos ExtraBold" w:hAnsi="Aptos ExtraBold"/>
          <w:noProof/>
          <w:color w:val="FF0000"/>
          <w:sz w:val="72"/>
          <w:szCs w:val="72"/>
        </w:rPr>
        <w:drawing>
          <wp:inline distT="0" distB="0" distL="0" distR="0" wp14:anchorId="400437DF" wp14:editId="418D9F6D">
            <wp:extent cx="1143000" cy="1019297"/>
            <wp:effectExtent l="0" t="0" r="0" b="9525"/>
            <wp:docPr id="555185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85322" name="Picture 5551853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711" cy="10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5E6D" w14:textId="6E982148" w:rsidR="00F90E8E" w:rsidRDefault="00F90E8E">
      <w:pPr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    </w:t>
      </w:r>
      <w:r w:rsidRPr="00F90E8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Youth Show Start Time 8:00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               Adult Show Start Time 12:30</w:t>
      </w:r>
    </w:p>
    <w:p w14:paraId="3CC9A5EE" w14:textId="4B57C7D2" w:rsidR="00F90E8E" w:rsidRDefault="000C73A4">
      <w:pPr>
        <w:rPr>
          <w:rFonts w:ascii="Times New Roman" w:hAnsi="Times New Roman" w:cs="Times New Roman"/>
          <w:sz w:val="28"/>
          <w:szCs w:val="28"/>
        </w:rPr>
      </w:pPr>
      <w:r w:rsidRPr="005B3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11B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B3F27">
        <w:rPr>
          <w:rFonts w:ascii="Times New Roman" w:hAnsi="Times New Roman" w:cs="Times New Roman"/>
          <w:b/>
          <w:bCs/>
          <w:sz w:val="28"/>
          <w:szCs w:val="28"/>
        </w:rPr>
        <w:t>Start 8:00am Main Arena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0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15523D" w14:textId="77777777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 w:rsidRPr="00B72023">
        <w:rPr>
          <w:rFonts w:ascii="Times New Roman" w:hAnsi="Times New Roman" w:cs="Times New Roman"/>
          <w:sz w:val="24"/>
          <w:szCs w:val="24"/>
        </w:rPr>
        <w:t>17)</w:t>
      </w:r>
      <w:r w:rsidR="00323236" w:rsidRPr="00B72023">
        <w:rPr>
          <w:rFonts w:ascii="Times New Roman" w:hAnsi="Times New Roman" w:cs="Times New Roman"/>
          <w:sz w:val="24"/>
          <w:szCs w:val="24"/>
        </w:rPr>
        <w:t xml:space="preserve">Ranch </w:t>
      </w:r>
      <w:r>
        <w:rPr>
          <w:rFonts w:ascii="Times New Roman" w:hAnsi="Times New Roman" w:cs="Times New Roman"/>
          <w:sz w:val="24"/>
          <w:szCs w:val="24"/>
        </w:rPr>
        <w:t xml:space="preserve">Reining </w:t>
      </w:r>
      <w:r w:rsidR="00323236" w:rsidRPr="00B72023">
        <w:rPr>
          <w:rFonts w:ascii="Times New Roman" w:hAnsi="Times New Roman" w:cs="Times New Roman"/>
          <w:sz w:val="24"/>
          <w:szCs w:val="24"/>
        </w:rPr>
        <w:t xml:space="preserve">Youth W/T </w:t>
      </w:r>
    </w:p>
    <w:p w14:paraId="16B3C0DC" w14:textId="77777777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Ranch Reining Youth</w:t>
      </w:r>
    </w:p>
    <w:p w14:paraId="6C7BA141" w14:textId="77777777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Ranch Reining Youth Limited</w:t>
      </w:r>
    </w:p>
    <w:p w14:paraId="0AC48B42" w14:textId="77777777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Ranch Reining Youth Rookie</w:t>
      </w:r>
      <w:r w:rsidR="00323236" w:rsidRPr="00B7202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407FA2" w14:textId="04CA0510" w:rsidR="00B72023" w:rsidRPr="00DA7943" w:rsidRDefault="00B72023" w:rsidP="00B720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A7943">
        <w:rPr>
          <w:rFonts w:ascii="Times New Roman" w:hAnsi="Times New Roman" w:cs="Times New Roman"/>
          <w:b/>
          <w:bCs/>
          <w:sz w:val="32"/>
          <w:szCs w:val="32"/>
        </w:rPr>
        <w:t xml:space="preserve">) Main arena </w:t>
      </w:r>
    </w:p>
    <w:p w14:paraId="4B6D438B" w14:textId="4125D444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9- Ranch Riding Walk/Trot</w:t>
      </w:r>
    </w:p>
    <w:p w14:paraId="39C4FAB2" w14:textId="6B8A33C7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10- Ranch Riding Youth</w:t>
      </w:r>
    </w:p>
    <w:p w14:paraId="54D25847" w14:textId="451BA6EB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11- Ranch Riding Youth Limited</w:t>
      </w:r>
    </w:p>
    <w:p w14:paraId="24917EED" w14:textId="50DF5F5C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12- Ranch Riding Youth Rookie</w:t>
      </w:r>
    </w:p>
    <w:p w14:paraId="01809E2B" w14:textId="3D8CB53B" w:rsidR="00B72023" w:rsidRDefault="00B7202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3) Main Arena</w:t>
      </w:r>
      <w:r w:rsidRPr="00AD13A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243107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proofErr w:type="gramStart"/>
      <w:r w:rsidR="00243107">
        <w:rPr>
          <w:rFonts w:ascii="Times New Roman" w:hAnsi="Times New Roman" w:cs="Times New Roman"/>
          <w:b/>
          <w:bCs/>
          <w:sz w:val="32"/>
          <w:szCs w:val="32"/>
        </w:rPr>
        <w:t>4)Outside</w:t>
      </w:r>
      <w:proofErr w:type="gramEnd"/>
      <w:r w:rsidR="00243107">
        <w:rPr>
          <w:rFonts w:ascii="Times New Roman" w:hAnsi="Times New Roman" w:cs="Times New Roman"/>
          <w:b/>
          <w:bCs/>
          <w:sz w:val="32"/>
          <w:szCs w:val="32"/>
        </w:rPr>
        <w:t xml:space="preserve"> immediately following rail</w:t>
      </w:r>
      <w:r w:rsidRPr="00AD13A5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4DC7E87" w14:textId="77777777" w:rsidR="00243107" w:rsidRDefault="00323236" w:rsidP="00B72023">
      <w:pPr>
        <w:rPr>
          <w:rFonts w:ascii="Times New Roman" w:hAnsi="Times New Roman" w:cs="Times New Roman"/>
          <w:sz w:val="24"/>
          <w:szCs w:val="24"/>
        </w:rPr>
      </w:pPr>
      <w:r w:rsidRPr="00B72023">
        <w:rPr>
          <w:rFonts w:ascii="Times New Roman" w:hAnsi="Times New Roman" w:cs="Times New Roman"/>
          <w:sz w:val="24"/>
          <w:szCs w:val="24"/>
        </w:rPr>
        <w:t xml:space="preserve">   </w:t>
      </w:r>
      <w:r w:rsidR="00B72023">
        <w:rPr>
          <w:rFonts w:ascii="Times New Roman" w:hAnsi="Times New Roman" w:cs="Times New Roman"/>
          <w:sz w:val="24"/>
          <w:szCs w:val="24"/>
        </w:rPr>
        <w:t>1- Ranch Rail Youth W/T</w:t>
      </w:r>
      <w:r w:rsidRPr="00B720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20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2023">
        <w:rPr>
          <w:rFonts w:ascii="Times New Roman" w:hAnsi="Times New Roman" w:cs="Times New Roman"/>
          <w:sz w:val="24"/>
          <w:szCs w:val="24"/>
        </w:rPr>
        <w:t>13-Trail Youth W/T</w:t>
      </w:r>
    </w:p>
    <w:p w14:paraId="618816E9" w14:textId="6EC0AC5A" w:rsidR="00323236" w:rsidRPr="00B72023" w:rsidRDefault="00243107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2- Ranch Rail Y</w:t>
      </w:r>
      <w:r w:rsidR="00323236" w:rsidRPr="00B72023">
        <w:rPr>
          <w:rFonts w:ascii="Times New Roman" w:hAnsi="Times New Roman" w:cs="Times New Roman"/>
          <w:sz w:val="24"/>
          <w:szCs w:val="24"/>
        </w:rPr>
        <w:t xml:space="preserve">outh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3236" w:rsidRPr="00B72023">
        <w:rPr>
          <w:rFonts w:ascii="Times New Roman" w:hAnsi="Times New Roman" w:cs="Times New Roman"/>
          <w:sz w:val="24"/>
          <w:szCs w:val="24"/>
        </w:rPr>
        <w:t>14- Trail Youth</w:t>
      </w:r>
    </w:p>
    <w:p w14:paraId="5E0B422C" w14:textId="515F56B4" w:rsidR="001E4C14" w:rsidRPr="00243107" w:rsidRDefault="00243107" w:rsidP="00243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3-Ra</w:t>
      </w:r>
      <w:r w:rsidR="00323236" w:rsidRPr="00243107">
        <w:rPr>
          <w:rFonts w:ascii="Times New Roman" w:hAnsi="Times New Roman" w:cs="Times New Roman"/>
          <w:sz w:val="24"/>
          <w:szCs w:val="24"/>
        </w:rPr>
        <w:t xml:space="preserve">nch Rail Youth Limited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323236" w:rsidRPr="00243107">
        <w:rPr>
          <w:rFonts w:ascii="Times New Roman" w:hAnsi="Times New Roman" w:cs="Times New Roman"/>
          <w:sz w:val="24"/>
          <w:szCs w:val="24"/>
        </w:rPr>
        <w:t>5- Trail Youth Limited</w:t>
      </w:r>
    </w:p>
    <w:p w14:paraId="3C2C2589" w14:textId="78AB9CFA" w:rsidR="0092313B" w:rsidRPr="00243107" w:rsidRDefault="00243107" w:rsidP="00243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4-</w:t>
      </w:r>
      <w:r w:rsidR="00323236" w:rsidRPr="00243107">
        <w:rPr>
          <w:rFonts w:ascii="Times New Roman" w:hAnsi="Times New Roman" w:cs="Times New Roman"/>
          <w:sz w:val="24"/>
          <w:szCs w:val="24"/>
        </w:rPr>
        <w:t xml:space="preserve">Ranch Rail- Youth Rookie                        </w:t>
      </w:r>
      <w:r w:rsidR="001C5E4B" w:rsidRPr="0024310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E4B" w:rsidRPr="00243107">
        <w:rPr>
          <w:rFonts w:ascii="Times New Roman" w:hAnsi="Times New Roman" w:cs="Times New Roman"/>
          <w:sz w:val="24"/>
          <w:szCs w:val="24"/>
        </w:rPr>
        <w:t xml:space="preserve"> 16- Trail Youth Rookie</w:t>
      </w:r>
      <w:r w:rsidR="00323236" w:rsidRPr="0024310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0D10A13" w14:textId="73EAAE04" w:rsidR="0092313B" w:rsidRPr="00AD13A5" w:rsidRDefault="00243107" w:rsidP="0092313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5) Main Arena</w:t>
      </w:r>
      <w:r w:rsidR="00480222" w:rsidRPr="00AD13A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39417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AD13A5" w:rsidRPr="00AD13A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0D32F2E5" w14:textId="3FA3F1DC" w:rsidR="00323236" w:rsidRDefault="0092313B" w:rsidP="00323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0FD3">
        <w:rPr>
          <w:rFonts w:ascii="Times New Roman" w:hAnsi="Times New Roman" w:cs="Times New Roman"/>
          <w:sz w:val="24"/>
          <w:szCs w:val="24"/>
        </w:rPr>
        <w:t xml:space="preserve"> </w:t>
      </w:r>
      <w:r w:rsidR="00DF3BED">
        <w:rPr>
          <w:rFonts w:ascii="Times New Roman" w:hAnsi="Times New Roman" w:cs="Times New Roman"/>
          <w:sz w:val="24"/>
          <w:szCs w:val="24"/>
        </w:rPr>
        <w:t>5-SHP Youth W/T</w:t>
      </w:r>
    </w:p>
    <w:p w14:paraId="769CEF30" w14:textId="1F131580" w:rsidR="00323236" w:rsidRDefault="00323236" w:rsidP="00323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3BED">
        <w:rPr>
          <w:rFonts w:ascii="Times New Roman" w:hAnsi="Times New Roman" w:cs="Times New Roman"/>
          <w:sz w:val="24"/>
          <w:szCs w:val="24"/>
        </w:rPr>
        <w:t xml:space="preserve"> 6- SHP Youth</w:t>
      </w:r>
    </w:p>
    <w:p w14:paraId="7D9106E2" w14:textId="00A2F666" w:rsidR="00323236" w:rsidRDefault="00323236" w:rsidP="00323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2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BED">
        <w:rPr>
          <w:rFonts w:ascii="Times New Roman" w:hAnsi="Times New Roman" w:cs="Times New Roman"/>
          <w:sz w:val="24"/>
          <w:szCs w:val="24"/>
        </w:rPr>
        <w:t>7-</w:t>
      </w:r>
      <w:r w:rsidR="00612997">
        <w:rPr>
          <w:rFonts w:ascii="Times New Roman" w:hAnsi="Times New Roman" w:cs="Times New Roman"/>
          <w:sz w:val="24"/>
          <w:szCs w:val="24"/>
        </w:rPr>
        <w:t xml:space="preserve"> </w:t>
      </w:r>
      <w:r w:rsidR="00DF3BED">
        <w:rPr>
          <w:rFonts w:ascii="Times New Roman" w:hAnsi="Times New Roman" w:cs="Times New Roman"/>
          <w:sz w:val="24"/>
          <w:szCs w:val="24"/>
        </w:rPr>
        <w:t>SHP</w:t>
      </w:r>
      <w:r w:rsidR="00612997">
        <w:rPr>
          <w:rFonts w:ascii="Times New Roman" w:hAnsi="Times New Roman" w:cs="Times New Roman"/>
          <w:sz w:val="24"/>
          <w:szCs w:val="24"/>
        </w:rPr>
        <w:t xml:space="preserve"> Youth Limited</w:t>
      </w:r>
    </w:p>
    <w:p w14:paraId="3FC21572" w14:textId="3F7EDAF6" w:rsidR="00323236" w:rsidRDefault="00323236" w:rsidP="00323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997">
        <w:rPr>
          <w:rFonts w:ascii="Times New Roman" w:hAnsi="Times New Roman" w:cs="Times New Roman"/>
          <w:sz w:val="24"/>
          <w:szCs w:val="24"/>
        </w:rPr>
        <w:t xml:space="preserve">  8- SHP Youth Rookie</w:t>
      </w:r>
    </w:p>
    <w:p w14:paraId="24227217" w14:textId="763B9D08" w:rsidR="00B456EE" w:rsidRDefault="005F0DF3" w:rsidP="00B72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14:paraId="3EE1AEE0" w14:textId="4BEC92B6" w:rsidR="00B456EE" w:rsidRPr="00E44566" w:rsidRDefault="00B456EE" w:rsidP="00E445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56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1912D3BB" w14:textId="50668CBE" w:rsidR="0092313B" w:rsidRPr="00243107" w:rsidRDefault="00B456EE" w:rsidP="00243107">
      <w:pPr>
        <w:rPr>
          <w:rFonts w:ascii="Times New Roman" w:hAnsi="Times New Roman" w:cs="Times New Roman"/>
          <w:sz w:val="24"/>
          <w:szCs w:val="24"/>
        </w:rPr>
      </w:pPr>
      <w:r w:rsidRPr="00B456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3107">
        <w:rPr>
          <w:rFonts w:ascii="Times New Roman" w:hAnsi="Times New Roman" w:cs="Times New Roman"/>
          <w:b/>
          <w:bCs/>
          <w:sz w:val="32"/>
          <w:szCs w:val="32"/>
        </w:rPr>
        <w:t>Adult Show</w:t>
      </w:r>
    </w:p>
    <w:p w14:paraId="5EDECB93" w14:textId="09E51BB3" w:rsidR="00B456EE" w:rsidRPr="00007675" w:rsidRDefault="00007675" w:rsidP="0000767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1)</w:t>
      </w:r>
      <w:r w:rsidR="00B456EE" w:rsidRPr="00007675">
        <w:rPr>
          <w:rFonts w:ascii="Times New Roman" w:hAnsi="Times New Roman" w:cs="Times New Roman"/>
          <w:b/>
          <w:bCs/>
          <w:sz w:val="32"/>
          <w:szCs w:val="32"/>
        </w:rPr>
        <w:t>Main</w:t>
      </w:r>
      <w:r w:rsidR="00B456EE" w:rsidRPr="00007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6EE" w:rsidRPr="00007675">
        <w:rPr>
          <w:rFonts w:ascii="Times New Roman" w:hAnsi="Times New Roman" w:cs="Times New Roman"/>
          <w:b/>
          <w:bCs/>
          <w:sz w:val="32"/>
          <w:szCs w:val="32"/>
        </w:rPr>
        <w:t xml:space="preserve">Arena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56EE" w:rsidRPr="0000767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2)</w:t>
      </w:r>
      <w:r w:rsidR="00B456EE" w:rsidRPr="00007675">
        <w:rPr>
          <w:rFonts w:ascii="Times New Roman" w:hAnsi="Times New Roman" w:cs="Times New Roman"/>
          <w:b/>
          <w:bCs/>
          <w:sz w:val="32"/>
          <w:szCs w:val="32"/>
        </w:rPr>
        <w:t>Outside</w:t>
      </w:r>
      <w:proofErr w:type="gramEnd"/>
      <w:r w:rsidR="00DA7943" w:rsidRPr="00007675">
        <w:rPr>
          <w:rFonts w:ascii="Times New Roman" w:hAnsi="Times New Roman" w:cs="Times New Roman"/>
          <w:b/>
          <w:bCs/>
          <w:sz w:val="32"/>
          <w:szCs w:val="32"/>
        </w:rPr>
        <w:t xml:space="preserve"> at Will</w:t>
      </w:r>
    </w:p>
    <w:p w14:paraId="76FB3B2A" w14:textId="77777777" w:rsidR="00243107" w:rsidRDefault="00B456EE" w:rsidP="00243107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B456EE">
        <w:rPr>
          <w:rFonts w:ascii="Times New Roman" w:hAnsi="Times New Roman" w:cs="Times New Roman"/>
          <w:sz w:val="24"/>
          <w:szCs w:val="24"/>
        </w:rPr>
        <w:t>25- Rail Adult W/T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43107">
        <w:rPr>
          <w:rFonts w:ascii="Times New Roman" w:hAnsi="Times New Roman" w:cs="Times New Roman"/>
          <w:sz w:val="24"/>
          <w:szCs w:val="24"/>
        </w:rPr>
        <w:t>43- Trail Adult W/T</w:t>
      </w:r>
    </w:p>
    <w:p w14:paraId="46FCB1CE" w14:textId="7102A47C" w:rsidR="00DA6F3A" w:rsidRDefault="00DA6F3A" w:rsidP="00B456EE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 Rail Open Sr. Horse                                          </w:t>
      </w:r>
      <w:r w:rsidR="002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107">
        <w:rPr>
          <w:rFonts w:ascii="Times New Roman" w:hAnsi="Times New Roman" w:cs="Times New Roman"/>
          <w:sz w:val="24"/>
          <w:szCs w:val="24"/>
        </w:rPr>
        <w:t>44- Trail Open Sr. Horse</w:t>
      </w:r>
    </w:p>
    <w:p w14:paraId="196DA7BF" w14:textId="42629DA6" w:rsidR="00DA6F3A" w:rsidRDefault="00DA6F3A" w:rsidP="00B456EE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27- Rail Open Jr. Horse                                            </w:t>
      </w:r>
      <w:r w:rsidR="00243107">
        <w:rPr>
          <w:rFonts w:ascii="Times New Roman" w:hAnsi="Times New Roman" w:cs="Times New Roman"/>
          <w:sz w:val="24"/>
          <w:szCs w:val="24"/>
        </w:rPr>
        <w:t>45- Trail Open Jr. Horse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E126F" w14:textId="78D9B8C9" w:rsidR="00DA6F3A" w:rsidRDefault="00DA6F3A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28- Rail Amateur                                                       </w:t>
      </w:r>
      <w:r w:rsidR="00243107">
        <w:rPr>
          <w:rFonts w:ascii="Times New Roman" w:hAnsi="Times New Roman" w:cs="Times New Roman"/>
          <w:sz w:val="24"/>
          <w:szCs w:val="24"/>
        </w:rPr>
        <w:t>46- Trail Amateur</w:t>
      </w:r>
    </w:p>
    <w:p w14:paraId="743F2C92" w14:textId="7BDD8A37" w:rsidR="006A33C8" w:rsidRDefault="006A33C8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29- Rail Limited Am.                                                </w:t>
      </w:r>
      <w:r w:rsidR="00243107">
        <w:rPr>
          <w:rFonts w:ascii="Times New Roman" w:hAnsi="Times New Roman" w:cs="Times New Roman"/>
          <w:sz w:val="24"/>
          <w:szCs w:val="24"/>
        </w:rPr>
        <w:t>47- Trail Limited Am.</w:t>
      </w:r>
    </w:p>
    <w:p w14:paraId="7E42CC9A" w14:textId="77777777" w:rsidR="003C55A3" w:rsidRDefault="006A33C8" w:rsidP="003C55A3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5E5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- Rail Intermediate Am                                       </w:t>
      </w:r>
      <w:r w:rsidR="003C55A3">
        <w:rPr>
          <w:rFonts w:ascii="Times New Roman" w:hAnsi="Times New Roman" w:cs="Times New Roman"/>
          <w:sz w:val="24"/>
          <w:szCs w:val="24"/>
        </w:rPr>
        <w:t>247- Trail Intermediate Am.</w:t>
      </w:r>
    </w:p>
    <w:p w14:paraId="654465D6" w14:textId="719F73E5" w:rsidR="006A33C8" w:rsidRDefault="006A33C8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 Rail Rookie Am.                          </w:t>
      </w:r>
      <w:r w:rsidR="003C55A3">
        <w:rPr>
          <w:rFonts w:ascii="Times New Roman" w:hAnsi="Times New Roman" w:cs="Times New Roman"/>
          <w:sz w:val="24"/>
          <w:szCs w:val="24"/>
        </w:rPr>
        <w:t xml:space="preserve">                       48- Trail Rookie Am.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CE66320" w14:textId="5C9B5516" w:rsidR="006A33C8" w:rsidRDefault="00007675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517C2" w14:textId="1A3D27D2" w:rsidR="00007675" w:rsidRPr="00007675" w:rsidRDefault="00007675" w:rsidP="0000767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3)</w:t>
      </w:r>
      <w:r w:rsidR="006F6C59" w:rsidRPr="00007675">
        <w:rPr>
          <w:rFonts w:ascii="Times New Roman" w:hAnsi="Times New Roman" w:cs="Times New Roman"/>
          <w:b/>
          <w:bCs/>
          <w:sz w:val="32"/>
          <w:szCs w:val="32"/>
        </w:rPr>
        <w:t>Main Arena</w:t>
      </w:r>
      <w:r w:rsidR="00B67A7F" w:rsidRPr="0000767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14:paraId="5A51FBC7" w14:textId="345B67B8" w:rsidR="00871812" w:rsidRPr="00007675" w:rsidRDefault="002571AE" w:rsidP="00007675">
      <w:pPr>
        <w:pStyle w:val="ListParagraph"/>
        <w:ind w:left="780"/>
        <w:rPr>
          <w:rFonts w:ascii="Times New Roman" w:hAnsi="Times New Roman" w:cs="Times New Roman"/>
          <w:b/>
          <w:bCs/>
        </w:rPr>
      </w:pPr>
      <w:r w:rsidRPr="00007675">
        <w:rPr>
          <w:rFonts w:ascii="Times New Roman" w:hAnsi="Times New Roman" w:cs="Times New Roman"/>
          <w:sz w:val="24"/>
          <w:szCs w:val="24"/>
        </w:rPr>
        <w:t>31- SHP Adult W/T</w:t>
      </w:r>
    </w:p>
    <w:p w14:paraId="1634E4BA" w14:textId="52EEF5E0" w:rsidR="00871812" w:rsidRDefault="00F26955" w:rsidP="0087181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32- SHP Open Sr. Horse </w:t>
      </w:r>
    </w:p>
    <w:p w14:paraId="2C69C683" w14:textId="7788B75A" w:rsidR="00F26955" w:rsidRDefault="00F26955" w:rsidP="00F26955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 SHP Open Jr. Horse</w:t>
      </w:r>
    </w:p>
    <w:p w14:paraId="16AFA694" w14:textId="033C1F02" w:rsidR="00871812" w:rsidRDefault="005D730C" w:rsidP="0087181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34- SHP Amateur           </w:t>
      </w:r>
    </w:p>
    <w:p w14:paraId="6B962D37" w14:textId="2CF2D385" w:rsidR="00871812" w:rsidRDefault="00F44440" w:rsidP="0087181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35-SHP Limited Am</w:t>
      </w:r>
    </w:p>
    <w:p w14:paraId="7B5192AF" w14:textId="646CBA19" w:rsidR="00871812" w:rsidRDefault="00F44440" w:rsidP="0087181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235- SHP </w:t>
      </w:r>
      <w:r w:rsidR="009551F4"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4E8B0DF8" w14:textId="5B378742" w:rsidR="00007675" w:rsidRDefault="00007675" w:rsidP="0087181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 SHP Rookie Am.</w:t>
      </w:r>
    </w:p>
    <w:p w14:paraId="40624BB9" w14:textId="77777777" w:rsidR="00426378" w:rsidRDefault="00426378" w:rsidP="0087181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4A913050" w14:textId="291215E4" w:rsidR="006A33C8" w:rsidRPr="00007675" w:rsidRDefault="00007675" w:rsidP="0000767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007675">
        <w:rPr>
          <w:rFonts w:ascii="Times New Roman" w:hAnsi="Times New Roman" w:cs="Times New Roman"/>
          <w:b/>
          <w:bCs/>
          <w:sz w:val="32"/>
          <w:szCs w:val="32"/>
        </w:rPr>
        <w:t>4)</w:t>
      </w:r>
      <w:r w:rsidR="00426378" w:rsidRPr="00007675">
        <w:rPr>
          <w:rFonts w:ascii="Times New Roman" w:hAnsi="Times New Roman" w:cs="Times New Roman"/>
          <w:b/>
          <w:bCs/>
          <w:sz w:val="32"/>
          <w:szCs w:val="32"/>
        </w:rPr>
        <w:t>Main Arena</w:t>
      </w:r>
      <w:r w:rsidR="00B67A7F" w:rsidRPr="0000767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8D5373">
        <w:rPr>
          <w:rFonts w:ascii="Times New Roman" w:hAnsi="Times New Roman" w:cs="Times New Roman"/>
          <w:b/>
          <w:bCs/>
          <w:sz w:val="32"/>
          <w:szCs w:val="32"/>
        </w:rPr>
        <w:t xml:space="preserve">              5) Main Arena</w:t>
      </w:r>
      <w:r w:rsidR="00B67A7F" w:rsidRPr="00007675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</w:p>
    <w:p w14:paraId="725E68C0" w14:textId="6A8753DF" w:rsidR="00F44440" w:rsidRDefault="00F44440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 Ranch Riding Adult W/T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            49- Ranch Reining Adult W/T</w:t>
      </w:r>
    </w:p>
    <w:p w14:paraId="2AE571C8" w14:textId="463C5BF2" w:rsidR="00F44440" w:rsidRDefault="00F44440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 Ranch Riding Open Sr. Horse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     50- Ranch Reining Open Sr. Horse </w:t>
      </w:r>
    </w:p>
    <w:p w14:paraId="3F4ACC04" w14:textId="5AA64E68" w:rsidR="00F44440" w:rsidRDefault="00F44440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39- Ranch Riding Open Jr. Horse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      51- Ranch Reining Open Jr. Horse</w:t>
      </w:r>
    </w:p>
    <w:p w14:paraId="33817E6F" w14:textId="6D92C26F" w:rsidR="00F44440" w:rsidRDefault="00F44440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 Ranch Riding Amateur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                52- Ranch Reining Amateur</w:t>
      </w:r>
    </w:p>
    <w:p w14:paraId="09DC3F05" w14:textId="1C71B15E" w:rsidR="00F44440" w:rsidRDefault="00F44440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 Ranch Riding Limited Am.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          53- Ranch Reining Limited Am</w:t>
      </w:r>
    </w:p>
    <w:p w14:paraId="616A5C5C" w14:textId="3604D269" w:rsidR="00F44440" w:rsidRDefault="00F44440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241- Ranch Riding Intermediate Am.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253- Ranch Reining Intermediate Am</w:t>
      </w:r>
    </w:p>
    <w:p w14:paraId="60BA6C4B" w14:textId="7C57EF53" w:rsidR="00007675" w:rsidRDefault="00007675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 Ranch Riding Rookie Am</w:t>
      </w:r>
      <w:r w:rsidR="008D5373">
        <w:rPr>
          <w:rFonts w:ascii="Times New Roman" w:hAnsi="Times New Roman" w:cs="Times New Roman"/>
          <w:sz w:val="24"/>
          <w:szCs w:val="24"/>
        </w:rPr>
        <w:t xml:space="preserve">                                  54- Ranch Reining Rookie Am.</w:t>
      </w:r>
    </w:p>
    <w:p w14:paraId="0E4591CE" w14:textId="77777777" w:rsidR="00007675" w:rsidRDefault="00007675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25882E40" w14:textId="77B8F9DE" w:rsidR="00007675" w:rsidRPr="00007675" w:rsidRDefault="00007675" w:rsidP="0000767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0E8F506B" w14:textId="77777777" w:rsidR="00007675" w:rsidRDefault="00007675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31057495" w14:textId="77777777" w:rsidR="00007675" w:rsidRDefault="00007675" w:rsidP="00F4444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1286B190" w14:textId="3F44CFEC" w:rsidR="006A33C8" w:rsidRDefault="00D065B6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50DA6304" w14:textId="62799B56" w:rsidR="006A33C8" w:rsidRDefault="00D065B6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5C6D4FAF" w14:textId="7F395791" w:rsidR="006A33C8" w:rsidRDefault="00D065B6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348FCD3A" w14:textId="791714E1" w:rsidR="006A33C8" w:rsidRDefault="00D065B6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</w:p>
    <w:p w14:paraId="06FDBD6E" w14:textId="77777777" w:rsidR="00922427" w:rsidRDefault="00922427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2FAEA2F0" w14:textId="6D39B7ED" w:rsidR="00922427" w:rsidRPr="00DA6F3A" w:rsidRDefault="00922427" w:rsidP="00DA6F3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562D0B2E" w14:textId="77777777" w:rsidR="0092313B" w:rsidRPr="0092313B" w:rsidRDefault="0092313B" w:rsidP="0092313B">
      <w:pPr>
        <w:rPr>
          <w:rFonts w:ascii="Times New Roman" w:hAnsi="Times New Roman" w:cs="Times New Roman"/>
          <w:sz w:val="24"/>
          <w:szCs w:val="24"/>
        </w:rPr>
      </w:pPr>
    </w:p>
    <w:p w14:paraId="4A355006" w14:textId="77777777" w:rsidR="0092313B" w:rsidRPr="0092313B" w:rsidRDefault="0092313B" w:rsidP="009231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563918" w14:textId="00710F7A" w:rsidR="00007675" w:rsidRDefault="0092313B" w:rsidP="00007675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923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953A51C" w14:textId="3BD913B4" w:rsidR="0092313B" w:rsidRPr="0092313B" w:rsidRDefault="0092313B" w:rsidP="0092313B">
      <w:pPr>
        <w:rPr>
          <w:rFonts w:ascii="Times New Roman" w:hAnsi="Times New Roman" w:cs="Times New Roman"/>
          <w:sz w:val="24"/>
          <w:szCs w:val="24"/>
        </w:rPr>
      </w:pPr>
      <w:r w:rsidRPr="00923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08C80DA7" w14:textId="6E6C3027" w:rsidR="000C73A4" w:rsidRPr="000C73A4" w:rsidRDefault="000C73A4" w:rsidP="000C7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3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A280" w14:textId="77777777" w:rsidR="00F90E8E" w:rsidRPr="00F90E8E" w:rsidRDefault="00F90E8E">
      <w:pPr>
        <w:rPr>
          <w:rFonts w:ascii="Aptos ExtraBold" w:hAnsi="Aptos ExtraBold"/>
          <w:color w:val="FF0000"/>
          <w:sz w:val="72"/>
          <w:szCs w:val="72"/>
        </w:rPr>
      </w:pPr>
    </w:p>
    <w:sectPr w:rsidR="00F90E8E" w:rsidRPr="00F9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F28"/>
    <w:multiLevelType w:val="hybridMultilevel"/>
    <w:tmpl w:val="2F646E26"/>
    <w:lvl w:ilvl="0" w:tplc="DEE0F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363C"/>
    <w:multiLevelType w:val="hybridMultilevel"/>
    <w:tmpl w:val="9B42DC6A"/>
    <w:lvl w:ilvl="0" w:tplc="5E08DB1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D0EA0"/>
    <w:multiLevelType w:val="hybridMultilevel"/>
    <w:tmpl w:val="F426E582"/>
    <w:lvl w:ilvl="0" w:tplc="A7F02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7AB2"/>
    <w:multiLevelType w:val="hybridMultilevel"/>
    <w:tmpl w:val="52DC4776"/>
    <w:lvl w:ilvl="0" w:tplc="0B120F9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7602540">
    <w:abstractNumId w:val="0"/>
  </w:num>
  <w:num w:numId="2" w16cid:durableId="948053032">
    <w:abstractNumId w:val="2"/>
  </w:num>
  <w:num w:numId="3" w16cid:durableId="1142892656">
    <w:abstractNumId w:val="3"/>
  </w:num>
  <w:num w:numId="4" w16cid:durableId="84575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4A"/>
    <w:rsid w:val="00007675"/>
    <w:rsid w:val="000C73A4"/>
    <w:rsid w:val="00100483"/>
    <w:rsid w:val="00101D5E"/>
    <w:rsid w:val="00166C01"/>
    <w:rsid w:val="001C5E4B"/>
    <w:rsid w:val="001E4C14"/>
    <w:rsid w:val="00243107"/>
    <w:rsid w:val="002571AE"/>
    <w:rsid w:val="00323236"/>
    <w:rsid w:val="00346D8C"/>
    <w:rsid w:val="003711A4"/>
    <w:rsid w:val="0039417A"/>
    <w:rsid w:val="003C55A3"/>
    <w:rsid w:val="00426378"/>
    <w:rsid w:val="0045462B"/>
    <w:rsid w:val="00480222"/>
    <w:rsid w:val="00486827"/>
    <w:rsid w:val="004C1D57"/>
    <w:rsid w:val="00577208"/>
    <w:rsid w:val="005B3F27"/>
    <w:rsid w:val="005D730C"/>
    <w:rsid w:val="005F0DF3"/>
    <w:rsid w:val="00612997"/>
    <w:rsid w:val="006A33C8"/>
    <w:rsid w:val="006F6C59"/>
    <w:rsid w:val="00871812"/>
    <w:rsid w:val="0088136D"/>
    <w:rsid w:val="00885E56"/>
    <w:rsid w:val="008D5373"/>
    <w:rsid w:val="008E0FD3"/>
    <w:rsid w:val="0090627D"/>
    <w:rsid w:val="00922427"/>
    <w:rsid w:val="0092313B"/>
    <w:rsid w:val="009551F4"/>
    <w:rsid w:val="00AD13A5"/>
    <w:rsid w:val="00AD14F8"/>
    <w:rsid w:val="00AF324A"/>
    <w:rsid w:val="00B456EE"/>
    <w:rsid w:val="00B67A7F"/>
    <w:rsid w:val="00B72023"/>
    <w:rsid w:val="00BB77BA"/>
    <w:rsid w:val="00BF741B"/>
    <w:rsid w:val="00C75AE7"/>
    <w:rsid w:val="00D0211B"/>
    <w:rsid w:val="00D02F1D"/>
    <w:rsid w:val="00D065B6"/>
    <w:rsid w:val="00D52004"/>
    <w:rsid w:val="00DA6F3A"/>
    <w:rsid w:val="00DA7943"/>
    <w:rsid w:val="00DF3BED"/>
    <w:rsid w:val="00DF6D3E"/>
    <w:rsid w:val="00E10FD1"/>
    <w:rsid w:val="00E44566"/>
    <w:rsid w:val="00F26955"/>
    <w:rsid w:val="00F44440"/>
    <w:rsid w:val="00F503C9"/>
    <w:rsid w:val="00F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9BFE"/>
  <w15:chartTrackingRefBased/>
  <w15:docId w15:val="{D05A212A-C5DB-4CCA-86AF-36DE7B8E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Martin</dc:creator>
  <cp:keywords/>
  <dc:description/>
  <cp:lastModifiedBy>Pamela L. Livanec</cp:lastModifiedBy>
  <cp:revision>2</cp:revision>
  <cp:lastPrinted>2024-04-19T17:12:00Z</cp:lastPrinted>
  <dcterms:created xsi:type="dcterms:W3CDTF">2024-05-06T17:27:00Z</dcterms:created>
  <dcterms:modified xsi:type="dcterms:W3CDTF">2024-05-06T17:27:00Z</dcterms:modified>
</cp:coreProperties>
</file>